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2296"/>
        <w:gridCol w:w="1532"/>
        <w:gridCol w:w="1134"/>
        <w:gridCol w:w="850"/>
        <w:gridCol w:w="992"/>
        <w:gridCol w:w="709"/>
        <w:gridCol w:w="1701"/>
        <w:gridCol w:w="776"/>
        <w:gridCol w:w="500"/>
      </w:tblGrid>
      <w:tr w:rsidR="00322138" w:rsidRPr="00322138" w:rsidTr="00322138">
        <w:trPr>
          <w:trHeight w:val="4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322138" w:rsidRPr="001C6689">
              <w:trPr>
                <w:trHeight w:val="42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2138" w:rsidRPr="001C6689" w:rsidRDefault="00322138" w:rsidP="003221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</w:pPr>
                </w:p>
              </w:tc>
            </w:tr>
          </w:tbl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36"/>
                <w:szCs w:val="36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36"/>
                <w:szCs w:val="36"/>
                <w:lang w:val="cy-GB" w:eastAsia="en-GB"/>
              </w:rPr>
              <w:t xml:space="preserve">Hysbysfwrdd Swyddi Gwag i Gyflogwyr </w:t>
            </w:r>
          </w:p>
        </w:tc>
      </w:tr>
      <w:tr w:rsidR="00322138" w:rsidRPr="00322138" w:rsidTr="00322138">
        <w:trPr>
          <w:trHeight w:val="4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682314" w:rsidRDefault="00682314" w:rsidP="003221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</w:pPr>
            <w:r w:rsidRPr="001C6689">
              <w:rPr>
                <w:rFonts w:ascii="Calibri" w:eastAsia="Times New Roman" w:hAnsi="Calibri" w:cs="Calibri"/>
                <w:noProof/>
                <w:color w:val="000000"/>
                <w:lang w:val="cy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-488950</wp:posOffset>
                  </wp:positionV>
                  <wp:extent cx="2171700" cy="485775"/>
                  <wp:effectExtent l="0" t="0" r="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138" w:rsidRPr="00682314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  <w:t>Employer Vacancy Noticeboard</w:t>
            </w:r>
          </w:p>
        </w:tc>
      </w:tr>
      <w:tr w:rsidR="00322138" w:rsidRPr="00322138" w:rsidTr="00322138">
        <w:trPr>
          <w:trHeight w:val="3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Teitl y Swydd / Job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Title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322138" w:rsidRPr="00322138" w:rsidTr="00322138">
        <w:trPr>
          <w:trHeight w:val="22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6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Enw'r Cyflogwr /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Employer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Name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322138" w:rsidRPr="00322138" w:rsidTr="00322138">
        <w:trPr>
          <w:trHeight w:val="22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6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Lleoliad (tref/dinas) /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Location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 (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town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/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city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322138" w:rsidRPr="00322138" w:rsidTr="00322138">
        <w:trPr>
          <w:trHeight w:val="22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Sir /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County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Gwynedd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Ticiwch un blwch /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Tick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one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box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Ynys Môn/ Anglesey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Conwy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lang w:val="cy-GB" w:eastAsia="en-GB"/>
              </w:rPr>
              <w:t>Sir Ddinbych /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lang w:val="cy-GB" w:eastAsia="en-GB"/>
              </w:rPr>
              <w:t>Denbighshire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Sir Fflint / 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Flintshire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22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Categori /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Category</w:t>
            </w:r>
            <w:proofErr w:type="spellEnd"/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Prentisiaethau / 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Apprenticeships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Ticiwch un blwch /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Tick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one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box</w:t>
            </w:r>
            <w:proofErr w:type="spellEnd"/>
          </w:p>
        </w:tc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Llawn Amser / 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Full</w:t>
            </w:r>
            <w:proofErr w:type="spellEnd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Time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Rhan Amser / 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Part</w:t>
            </w:r>
            <w:proofErr w:type="spellEnd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Time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Cytundeb Cyfnod </w:t>
            </w:r>
            <w:r w:rsidR="00545ECB"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Penodedig</w:t>
            </w: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 / </w:t>
            </w:r>
            <w:proofErr w:type="spellStart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Fixed</w:t>
            </w:r>
            <w:proofErr w:type="spellEnd"/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 Term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22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Sector / Sector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Diwydiant Adeiladu / Building </w:t>
            </w:r>
            <w:r w:rsidRPr="00682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Industry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Ticiwch un blwch /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Tick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one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  <w:t>box</w:t>
            </w:r>
            <w:proofErr w:type="spellEnd"/>
          </w:p>
        </w:tc>
        <w:tc>
          <w:tcPr>
            <w:tcW w:w="6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Busnes a Rheoli / </w:t>
            </w:r>
            <w:r w:rsidRPr="00682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&amp; Management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cy-GB" w:eastAsia="en-GB"/>
              </w:rPr>
            </w:pP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Sector Gofal / Care Sector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Peirianneg / Engineering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682314" w:rsidP="00682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Twristiaeth, </w:t>
            </w:r>
            <w:r w:rsidR="00322138"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Lletygarwch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 ac Arlwyo</w:t>
            </w:r>
            <w:r w:rsidR="00322138"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/ </w:t>
            </w:r>
            <w:r w:rsidRPr="00682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Tourism, </w:t>
            </w:r>
            <w:r w:rsidR="00322138" w:rsidRPr="00682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Hospitality &amp; Catering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TG a Chyfryngau / IT &amp; </w:t>
            </w:r>
            <w:r w:rsidRPr="00682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Diwydiannau'r Tir / </w:t>
            </w:r>
            <w:r w:rsidRPr="00682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Land Based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138" w:rsidRPr="00545ECB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cy-GB" w:eastAsia="en-GB"/>
              </w:rPr>
            </w:pPr>
            <w:r w:rsidRPr="00545ECB">
              <w:rPr>
                <w:rFonts w:ascii="Calibri" w:eastAsia="Times New Roman" w:hAnsi="Calibri" w:cs="Calibri"/>
                <w:color w:val="000000"/>
                <w:sz w:val="23"/>
                <w:szCs w:val="23"/>
                <w:lang w:val="cy-GB" w:eastAsia="en-GB"/>
              </w:rPr>
              <w:t xml:space="preserve">Manwerthu a Gwasanaethau i Gwsmeriaid </w:t>
            </w:r>
            <w:r w:rsidRPr="00545EC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/ Retail &amp; Customer Service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682314">
        <w:trPr>
          <w:trHeight w:val="33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 xml:space="preserve">Arbenigol/Arall - </w:t>
            </w:r>
            <w:r w:rsidRPr="00682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Specialist / Other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545ECB" w:rsidRDefault="00322138" w:rsidP="0054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</w:p>
        </w:tc>
      </w:tr>
      <w:tr w:rsidR="00322138" w:rsidRPr="00322138" w:rsidTr="00322138">
        <w:trPr>
          <w:trHeight w:val="1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Swydd Ddisgrifiad (Cymraeg) / </w:t>
            </w:r>
            <w:r w:rsidRPr="00682314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eastAsia="en-GB"/>
              </w:rPr>
              <w:t>Job Description (Welsh)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bookmarkStart w:id="0" w:name="_GoBack"/>
        <w:bookmarkEnd w:id="0"/>
      </w:tr>
      <w:tr w:rsidR="00322138" w:rsidRPr="00322138" w:rsidTr="001C6689">
        <w:trPr>
          <w:trHeight w:val="408"/>
        </w:trPr>
        <w:tc>
          <w:tcPr>
            <w:tcW w:w="104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D" w:rsidRPr="001C6689" w:rsidRDefault="00F7018D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i/>
                <w:color w:val="000000"/>
                <w:lang w:val="cy-GB" w:eastAsia="en-GB"/>
              </w:rPr>
              <w:t>300 geiriau (mwyaf)</w:t>
            </w:r>
          </w:p>
        </w:tc>
      </w:tr>
      <w:tr w:rsidR="00322138" w:rsidRPr="00322138" w:rsidTr="00322138">
        <w:trPr>
          <w:trHeight w:val="450"/>
        </w:trPr>
        <w:tc>
          <w:tcPr>
            <w:tcW w:w="104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322138" w:rsidRPr="00322138" w:rsidTr="00322138">
        <w:trPr>
          <w:trHeight w:val="450"/>
        </w:trPr>
        <w:tc>
          <w:tcPr>
            <w:tcW w:w="104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322138" w:rsidRPr="00322138" w:rsidTr="00322138">
        <w:trPr>
          <w:trHeight w:val="360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Swydd Ddisgrifiad (Saesneg) / </w:t>
            </w:r>
            <w:r w:rsidRPr="00682314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eastAsia="en-GB"/>
              </w:rPr>
              <w:t>Job Description (English)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1C6689">
        <w:trPr>
          <w:trHeight w:val="450"/>
        </w:trPr>
        <w:tc>
          <w:tcPr>
            <w:tcW w:w="104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682314" w:rsidRDefault="00F7018D" w:rsidP="003221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82314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300 words (max)</w:t>
            </w:r>
          </w:p>
        </w:tc>
      </w:tr>
      <w:tr w:rsidR="00322138" w:rsidRPr="00322138" w:rsidTr="00322138">
        <w:trPr>
          <w:trHeight w:val="450"/>
        </w:trPr>
        <w:tc>
          <w:tcPr>
            <w:tcW w:w="104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322138" w:rsidRPr="00322138" w:rsidTr="00322138">
        <w:trPr>
          <w:trHeight w:val="450"/>
        </w:trPr>
        <w:tc>
          <w:tcPr>
            <w:tcW w:w="104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322138" w:rsidRPr="00322138" w:rsidTr="00322138">
        <w:trPr>
          <w:trHeight w:val="450"/>
        </w:trPr>
        <w:tc>
          <w:tcPr>
            <w:tcW w:w="104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322138" w:rsidRPr="00322138" w:rsidTr="00322138">
        <w:trPr>
          <w:trHeight w:val="22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38" w:rsidRPr="001C6689" w:rsidRDefault="00322138" w:rsidP="00322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y-GB" w:eastAsia="en-GB"/>
              </w:rPr>
              <w:t>dd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38" w:rsidRPr="001C6689" w:rsidRDefault="00322138" w:rsidP="00322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y-GB" w:eastAsia="en-GB"/>
              </w:rPr>
              <w:t>mm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38" w:rsidRPr="001C6689" w:rsidRDefault="00322138" w:rsidP="00322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y-GB" w:eastAsia="en-GB"/>
              </w:rPr>
              <w:t>yyyy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Dyddiad Cau /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Closing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Date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682314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  <w:r w:rsidRPr="00682314"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682314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  <w:r w:rsidRPr="00682314"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682314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</w:pPr>
            <w:r w:rsidRPr="00682314">
              <w:rPr>
                <w:rFonts w:ascii="Calibri" w:eastAsia="Times New Roman" w:hAnsi="Calibri" w:cs="Calibri"/>
                <w:b/>
                <w:color w:val="000000"/>
                <w:lang w:val="cy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Sut i wneud cais /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How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 xml:space="preserve"> to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  <w:t>apply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y-GB" w:eastAsia="en-GB"/>
              </w:rPr>
              <w:t> </w:t>
            </w:r>
          </w:p>
        </w:tc>
      </w:tr>
      <w:tr w:rsidR="00322138" w:rsidRPr="00322138" w:rsidTr="00322138">
        <w:trPr>
          <w:trHeight w:val="1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y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22138" w:rsidRPr="00322138" w:rsidTr="00322138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138" w:rsidRPr="001C6689" w:rsidRDefault="00322138" w:rsidP="00322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</w:pP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URL y Wefan Swyddi Gwag ar wefan y cyflogwr </w:t>
            </w:r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val="cy-GB" w:eastAsia="en-GB"/>
              </w:rPr>
              <w:t>(os ar gael)</w:t>
            </w:r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 / Job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>Vacancies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>Website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 URL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>on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>employer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>website</w:t>
            </w:r>
            <w:proofErr w:type="spellEnd"/>
            <w:r w:rsidRPr="001C668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 </w:t>
            </w:r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val="cy-GB" w:eastAsia="en-GB"/>
              </w:rPr>
              <w:t>(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val="cy-GB" w:eastAsia="en-GB"/>
              </w:rPr>
              <w:t>if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val="cy-GB" w:eastAsia="en-GB"/>
              </w:rPr>
              <w:t>available</w:t>
            </w:r>
            <w:proofErr w:type="spellEnd"/>
            <w:r w:rsidRPr="001C6689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val="cy-GB" w:eastAsia="en-GB"/>
              </w:rPr>
              <w:t>)</w:t>
            </w:r>
          </w:p>
        </w:tc>
      </w:tr>
      <w:tr w:rsidR="00322138" w:rsidRPr="00322138" w:rsidTr="00322138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3221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 </w:t>
            </w:r>
          </w:p>
        </w:tc>
      </w:tr>
    </w:tbl>
    <w:p w:rsidR="008D494E" w:rsidRDefault="008D494E"/>
    <w:sectPr w:rsidR="008D494E" w:rsidSect="00322138">
      <w:pgSz w:w="11906" w:h="16838" w:code="9"/>
      <w:pgMar w:top="567" w:right="14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38"/>
    <w:rsid w:val="00004EC8"/>
    <w:rsid w:val="00033371"/>
    <w:rsid w:val="000358A9"/>
    <w:rsid w:val="000366AC"/>
    <w:rsid w:val="00037EBE"/>
    <w:rsid w:val="0004145B"/>
    <w:rsid w:val="000467F4"/>
    <w:rsid w:val="00056A80"/>
    <w:rsid w:val="00056B65"/>
    <w:rsid w:val="0005795C"/>
    <w:rsid w:val="000872B8"/>
    <w:rsid w:val="00092FE4"/>
    <w:rsid w:val="000A0AC8"/>
    <w:rsid w:val="000A4F68"/>
    <w:rsid w:val="000A791B"/>
    <w:rsid w:val="000B2617"/>
    <w:rsid w:val="000B2FBB"/>
    <w:rsid w:val="000E50FA"/>
    <w:rsid w:val="0010201B"/>
    <w:rsid w:val="001106F5"/>
    <w:rsid w:val="00113E6E"/>
    <w:rsid w:val="001206AE"/>
    <w:rsid w:val="001247E9"/>
    <w:rsid w:val="00140198"/>
    <w:rsid w:val="0014174D"/>
    <w:rsid w:val="001455A3"/>
    <w:rsid w:val="00165FAE"/>
    <w:rsid w:val="00172994"/>
    <w:rsid w:val="0018400B"/>
    <w:rsid w:val="001870FF"/>
    <w:rsid w:val="001955DC"/>
    <w:rsid w:val="001958F6"/>
    <w:rsid w:val="001A4F23"/>
    <w:rsid w:val="001A7586"/>
    <w:rsid w:val="001C6509"/>
    <w:rsid w:val="001C6689"/>
    <w:rsid w:val="001D305F"/>
    <w:rsid w:val="001D38BD"/>
    <w:rsid w:val="001D6995"/>
    <w:rsid w:val="001D6BA0"/>
    <w:rsid w:val="001E30E9"/>
    <w:rsid w:val="001E3D26"/>
    <w:rsid w:val="001E4E0F"/>
    <w:rsid w:val="001E52EA"/>
    <w:rsid w:val="001F0866"/>
    <w:rsid w:val="001F1CF4"/>
    <w:rsid w:val="001F73CF"/>
    <w:rsid w:val="0020666C"/>
    <w:rsid w:val="00214637"/>
    <w:rsid w:val="00221098"/>
    <w:rsid w:val="002274C6"/>
    <w:rsid w:val="00234FFA"/>
    <w:rsid w:val="00237BA0"/>
    <w:rsid w:val="00242B75"/>
    <w:rsid w:val="00244475"/>
    <w:rsid w:val="0025741A"/>
    <w:rsid w:val="00261A7A"/>
    <w:rsid w:val="0027434F"/>
    <w:rsid w:val="00276D08"/>
    <w:rsid w:val="00277E74"/>
    <w:rsid w:val="00290832"/>
    <w:rsid w:val="00290A68"/>
    <w:rsid w:val="00293306"/>
    <w:rsid w:val="002A2CE9"/>
    <w:rsid w:val="002A41AE"/>
    <w:rsid w:val="002D5C47"/>
    <w:rsid w:val="002D7D8E"/>
    <w:rsid w:val="002E1DF7"/>
    <w:rsid w:val="002F7903"/>
    <w:rsid w:val="00302689"/>
    <w:rsid w:val="0031067C"/>
    <w:rsid w:val="0031545C"/>
    <w:rsid w:val="003166D8"/>
    <w:rsid w:val="003217F8"/>
    <w:rsid w:val="00322138"/>
    <w:rsid w:val="0032540C"/>
    <w:rsid w:val="00331CF2"/>
    <w:rsid w:val="00333AFB"/>
    <w:rsid w:val="003565BF"/>
    <w:rsid w:val="003658F6"/>
    <w:rsid w:val="00370892"/>
    <w:rsid w:val="00373FBE"/>
    <w:rsid w:val="00376C3A"/>
    <w:rsid w:val="003C5CF8"/>
    <w:rsid w:val="003D1E9D"/>
    <w:rsid w:val="003D4661"/>
    <w:rsid w:val="003D4789"/>
    <w:rsid w:val="003E794F"/>
    <w:rsid w:val="003F5F3C"/>
    <w:rsid w:val="003F7309"/>
    <w:rsid w:val="004026CB"/>
    <w:rsid w:val="00403678"/>
    <w:rsid w:val="004126A6"/>
    <w:rsid w:val="004260BE"/>
    <w:rsid w:val="004534A6"/>
    <w:rsid w:val="0046774B"/>
    <w:rsid w:val="00481CF7"/>
    <w:rsid w:val="0048496C"/>
    <w:rsid w:val="004A1AD4"/>
    <w:rsid w:val="004A6505"/>
    <w:rsid w:val="004B25F8"/>
    <w:rsid w:val="004B4316"/>
    <w:rsid w:val="004C3BA2"/>
    <w:rsid w:val="004C4314"/>
    <w:rsid w:val="004C739F"/>
    <w:rsid w:val="004E2CE9"/>
    <w:rsid w:val="004E6D7F"/>
    <w:rsid w:val="004E79A2"/>
    <w:rsid w:val="005050FB"/>
    <w:rsid w:val="00514AC1"/>
    <w:rsid w:val="00535ED0"/>
    <w:rsid w:val="00540E9B"/>
    <w:rsid w:val="005417EF"/>
    <w:rsid w:val="00545ECB"/>
    <w:rsid w:val="00551A3A"/>
    <w:rsid w:val="00560CA3"/>
    <w:rsid w:val="00562B36"/>
    <w:rsid w:val="00565271"/>
    <w:rsid w:val="00572264"/>
    <w:rsid w:val="00584840"/>
    <w:rsid w:val="00595D57"/>
    <w:rsid w:val="005960FB"/>
    <w:rsid w:val="005A06E8"/>
    <w:rsid w:val="005A38EA"/>
    <w:rsid w:val="005B17E4"/>
    <w:rsid w:val="005C6102"/>
    <w:rsid w:val="005D209C"/>
    <w:rsid w:val="005D5B8E"/>
    <w:rsid w:val="005D6A5C"/>
    <w:rsid w:val="005E7031"/>
    <w:rsid w:val="005F20F9"/>
    <w:rsid w:val="005F3B71"/>
    <w:rsid w:val="00601250"/>
    <w:rsid w:val="00607435"/>
    <w:rsid w:val="0061070A"/>
    <w:rsid w:val="006302CB"/>
    <w:rsid w:val="00637147"/>
    <w:rsid w:val="00637167"/>
    <w:rsid w:val="00647149"/>
    <w:rsid w:val="00665AF1"/>
    <w:rsid w:val="00666B07"/>
    <w:rsid w:val="00672A14"/>
    <w:rsid w:val="00682314"/>
    <w:rsid w:val="0068348A"/>
    <w:rsid w:val="00684F77"/>
    <w:rsid w:val="00687F3F"/>
    <w:rsid w:val="006B0C21"/>
    <w:rsid w:val="006B7824"/>
    <w:rsid w:val="006C13B2"/>
    <w:rsid w:val="006D00B1"/>
    <w:rsid w:val="006D304D"/>
    <w:rsid w:val="006D624B"/>
    <w:rsid w:val="006D7B87"/>
    <w:rsid w:val="006E03F8"/>
    <w:rsid w:val="006F7EE0"/>
    <w:rsid w:val="00704D2D"/>
    <w:rsid w:val="00721C1E"/>
    <w:rsid w:val="0073670A"/>
    <w:rsid w:val="00743AE8"/>
    <w:rsid w:val="00744885"/>
    <w:rsid w:val="00744DF0"/>
    <w:rsid w:val="00766C91"/>
    <w:rsid w:val="007843EE"/>
    <w:rsid w:val="00787591"/>
    <w:rsid w:val="00792862"/>
    <w:rsid w:val="007A64A2"/>
    <w:rsid w:val="007A6A94"/>
    <w:rsid w:val="007C02D5"/>
    <w:rsid w:val="007C2C96"/>
    <w:rsid w:val="007E03EB"/>
    <w:rsid w:val="007E150C"/>
    <w:rsid w:val="00803F38"/>
    <w:rsid w:val="00820C6F"/>
    <w:rsid w:val="008315FF"/>
    <w:rsid w:val="00844925"/>
    <w:rsid w:val="00846466"/>
    <w:rsid w:val="00853B50"/>
    <w:rsid w:val="008564C2"/>
    <w:rsid w:val="00864249"/>
    <w:rsid w:val="0086577F"/>
    <w:rsid w:val="00865934"/>
    <w:rsid w:val="00874EE2"/>
    <w:rsid w:val="00875F4D"/>
    <w:rsid w:val="00877D1A"/>
    <w:rsid w:val="00880C56"/>
    <w:rsid w:val="00882043"/>
    <w:rsid w:val="008B4F47"/>
    <w:rsid w:val="008D32BF"/>
    <w:rsid w:val="008D494E"/>
    <w:rsid w:val="008E1CEE"/>
    <w:rsid w:val="009126C6"/>
    <w:rsid w:val="009201BC"/>
    <w:rsid w:val="00946895"/>
    <w:rsid w:val="00947F1E"/>
    <w:rsid w:val="009524F9"/>
    <w:rsid w:val="00970BA9"/>
    <w:rsid w:val="0099147A"/>
    <w:rsid w:val="00991712"/>
    <w:rsid w:val="00995ACF"/>
    <w:rsid w:val="009B5A60"/>
    <w:rsid w:val="009C1A5E"/>
    <w:rsid w:val="009C56FE"/>
    <w:rsid w:val="009C5D99"/>
    <w:rsid w:val="009D4E0C"/>
    <w:rsid w:val="009D6576"/>
    <w:rsid w:val="009E6EAA"/>
    <w:rsid w:val="009F398C"/>
    <w:rsid w:val="00A02277"/>
    <w:rsid w:val="00A03429"/>
    <w:rsid w:val="00A05990"/>
    <w:rsid w:val="00A14E5A"/>
    <w:rsid w:val="00A156A3"/>
    <w:rsid w:val="00A3626D"/>
    <w:rsid w:val="00A44161"/>
    <w:rsid w:val="00A56427"/>
    <w:rsid w:val="00A658CD"/>
    <w:rsid w:val="00A662CE"/>
    <w:rsid w:val="00A84459"/>
    <w:rsid w:val="00A90D65"/>
    <w:rsid w:val="00A92B3C"/>
    <w:rsid w:val="00A93354"/>
    <w:rsid w:val="00A94737"/>
    <w:rsid w:val="00AC41B8"/>
    <w:rsid w:val="00AC43C2"/>
    <w:rsid w:val="00AC714E"/>
    <w:rsid w:val="00AD393D"/>
    <w:rsid w:val="00AE4A0E"/>
    <w:rsid w:val="00AF17E1"/>
    <w:rsid w:val="00AF202B"/>
    <w:rsid w:val="00AF2C55"/>
    <w:rsid w:val="00AF49CC"/>
    <w:rsid w:val="00B17E8B"/>
    <w:rsid w:val="00B209B8"/>
    <w:rsid w:val="00B25CDC"/>
    <w:rsid w:val="00B32006"/>
    <w:rsid w:val="00B700E2"/>
    <w:rsid w:val="00B813A0"/>
    <w:rsid w:val="00B84FCF"/>
    <w:rsid w:val="00B85A10"/>
    <w:rsid w:val="00B85F7D"/>
    <w:rsid w:val="00B8650D"/>
    <w:rsid w:val="00B90E5F"/>
    <w:rsid w:val="00B95076"/>
    <w:rsid w:val="00B96D21"/>
    <w:rsid w:val="00BA1E8B"/>
    <w:rsid w:val="00BA664C"/>
    <w:rsid w:val="00BB19AB"/>
    <w:rsid w:val="00BC1326"/>
    <w:rsid w:val="00BD489C"/>
    <w:rsid w:val="00BD6434"/>
    <w:rsid w:val="00BE1880"/>
    <w:rsid w:val="00C233D9"/>
    <w:rsid w:val="00C23539"/>
    <w:rsid w:val="00C27BBF"/>
    <w:rsid w:val="00C4323F"/>
    <w:rsid w:val="00C45A16"/>
    <w:rsid w:val="00C46023"/>
    <w:rsid w:val="00C5110B"/>
    <w:rsid w:val="00C551DE"/>
    <w:rsid w:val="00C60F0B"/>
    <w:rsid w:val="00C61015"/>
    <w:rsid w:val="00C62BD4"/>
    <w:rsid w:val="00C669BC"/>
    <w:rsid w:val="00C713B5"/>
    <w:rsid w:val="00C75C28"/>
    <w:rsid w:val="00C86873"/>
    <w:rsid w:val="00C91124"/>
    <w:rsid w:val="00C920BF"/>
    <w:rsid w:val="00C97D6C"/>
    <w:rsid w:val="00CA498F"/>
    <w:rsid w:val="00CA651C"/>
    <w:rsid w:val="00CB6F2C"/>
    <w:rsid w:val="00CD0E27"/>
    <w:rsid w:val="00CE3A54"/>
    <w:rsid w:val="00CE7051"/>
    <w:rsid w:val="00CE7540"/>
    <w:rsid w:val="00CF3CD2"/>
    <w:rsid w:val="00D04AC3"/>
    <w:rsid w:val="00D214DF"/>
    <w:rsid w:val="00D36AA6"/>
    <w:rsid w:val="00D36EB2"/>
    <w:rsid w:val="00D37407"/>
    <w:rsid w:val="00D56595"/>
    <w:rsid w:val="00D60FCC"/>
    <w:rsid w:val="00D626EC"/>
    <w:rsid w:val="00D70F2B"/>
    <w:rsid w:val="00D86436"/>
    <w:rsid w:val="00D87BC4"/>
    <w:rsid w:val="00D91664"/>
    <w:rsid w:val="00D93650"/>
    <w:rsid w:val="00DA40AE"/>
    <w:rsid w:val="00DC1882"/>
    <w:rsid w:val="00DD699A"/>
    <w:rsid w:val="00DD7DD1"/>
    <w:rsid w:val="00E0655F"/>
    <w:rsid w:val="00E24E46"/>
    <w:rsid w:val="00E325D6"/>
    <w:rsid w:val="00E45BA4"/>
    <w:rsid w:val="00E5409E"/>
    <w:rsid w:val="00E63257"/>
    <w:rsid w:val="00E644C3"/>
    <w:rsid w:val="00E7558A"/>
    <w:rsid w:val="00E7594E"/>
    <w:rsid w:val="00E77DD6"/>
    <w:rsid w:val="00E83C4A"/>
    <w:rsid w:val="00E91971"/>
    <w:rsid w:val="00EB0DAC"/>
    <w:rsid w:val="00EC5E3D"/>
    <w:rsid w:val="00ED3339"/>
    <w:rsid w:val="00EE4F49"/>
    <w:rsid w:val="00EE5506"/>
    <w:rsid w:val="00F06967"/>
    <w:rsid w:val="00F23EE7"/>
    <w:rsid w:val="00F270E2"/>
    <w:rsid w:val="00F278CE"/>
    <w:rsid w:val="00F339A3"/>
    <w:rsid w:val="00F510F7"/>
    <w:rsid w:val="00F55FD0"/>
    <w:rsid w:val="00F7018D"/>
    <w:rsid w:val="00F701B3"/>
    <w:rsid w:val="00F72D3C"/>
    <w:rsid w:val="00F74334"/>
    <w:rsid w:val="00F960E6"/>
    <w:rsid w:val="00F966BB"/>
    <w:rsid w:val="00FA1A74"/>
    <w:rsid w:val="00FB1DB7"/>
    <w:rsid w:val="00FD1C05"/>
    <w:rsid w:val="00FD4591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4462"/>
  <w15:chartTrackingRefBased/>
  <w15:docId w15:val="{CB6A1EB9-74E4-46EC-B448-D83AAB8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howell1j</dc:creator>
  <cp:keywords/>
  <dc:description/>
  <cp:lastModifiedBy>Stephen Howell Lloyd</cp:lastModifiedBy>
  <cp:revision>8</cp:revision>
  <dcterms:created xsi:type="dcterms:W3CDTF">2019-02-08T08:47:00Z</dcterms:created>
  <dcterms:modified xsi:type="dcterms:W3CDTF">2021-06-02T15:38:00Z</dcterms:modified>
</cp:coreProperties>
</file>